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94" w:rsidRPr="00F81CFF" w:rsidRDefault="00E37894" w:rsidP="00E37894">
      <w:pPr>
        <w:jc w:val="center"/>
        <w:rPr>
          <w:b/>
          <w:szCs w:val="24"/>
        </w:rPr>
      </w:pPr>
      <w:r w:rsidRPr="00F81CFF">
        <w:rPr>
          <w:b/>
          <w:szCs w:val="24"/>
        </w:rPr>
        <w:t>*T.C.</w:t>
      </w:r>
    </w:p>
    <w:p w:rsidR="00E37894" w:rsidRPr="00F81CFF" w:rsidRDefault="00E37894" w:rsidP="00E37894">
      <w:pPr>
        <w:jc w:val="center"/>
        <w:rPr>
          <w:b/>
          <w:szCs w:val="24"/>
        </w:rPr>
      </w:pPr>
      <w:r w:rsidRPr="00F81CFF">
        <w:rPr>
          <w:b/>
          <w:szCs w:val="24"/>
        </w:rPr>
        <w:t>FIRAT ÜNİVERSİTESİ EĞİTİM FAKÜLTESİ</w:t>
      </w:r>
    </w:p>
    <w:p w:rsidR="00E37894" w:rsidRPr="00F81CFF" w:rsidRDefault="00E37894" w:rsidP="00E37894">
      <w:pPr>
        <w:jc w:val="center"/>
        <w:rPr>
          <w:b/>
          <w:szCs w:val="24"/>
        </w:rPr>
      </w:pPr>
      <w:r w:rsidRPr="00F81CFF">
        <w:rPr>
          <w:b/>
          <w:szCs w:val="24"/>
        </w:rPr>
        <w:t>2021–2022 EĞİTİM ÖĞRETİM YILI GÜZ YARIYILI</w:t>
      </w:r>
    </w:p>
    <w:p w:rsidR="00E37894" w:rsidRDefault="00E37894" w:rsidP="00E37894">
      <w:pPr>
        <w:jc w:val="center"/>
        <w:rPr>
          <w:b/>
          <w:szCs w:val="24"/>
          <w:u w:val="single"/>
        </w:rPr>
      </w:pPr>
      <w:r w:rsidRPr="00F81CFF">
        <w:rPr>
          <w:b/>
          <w:szCs w:val="24"/>
          <w:u w:val="single"/>
        </w:rPr>
        <w:t>MESLEK BİLGİSİ SEÇMELİ (EGTS) DERSLERİ ARA SINAV PROGRAMI</w:t>
      </w:r>
    </w:p>
    <w:p w:rsidR="00E37894" w:rsidRPr="00F81CFF" w:rsidRDefault="00E37894" w:rsidP="00E37894">
      <w:pPr>
        <w:ind w:left="-1134"/>
        <w:jc w:val="center"/>
        <w:rPr>
          <w:b/>
          <w:szCs w:val="24"/>
          <w:u w:val="single"/>
        </w:rPr>
      </w:pPr>
    </w:p>
    <w:tbl>
      <w:tblPr>
        <w:tblStyle w:val="TabloKlavuzu"/>
        <w:tblW w:w="1134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5"/>
        <w:gridCol w:w="4820"/>
        <w:gridCol w:w="3827"/>
        <w:gridCol w:w="1559"/>
      </w:tblGrid>
      <w:tr w:rsidR="00E37894" w:rsidRPr="00F81CFF" w:rsidTr="00E37894">
        <w:trPr>
          <w:trHeight w:hRule="exact"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E37894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DERS GRUBU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DERS KODU VE ADI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SORUMLU ÖĞRETİM ELEMANI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SINAV TARİHİ VE SAATİ</w:t>
            </w: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EGTS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(Meslek Bilgisi Seçmeli)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1</w:t>
            </w: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EGTS01 Açık ve Uzaktan Öğrenme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Doç. Dr. Filiz ELMALI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24.11.2021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Çarşamba</w:t>
            </w:r>
          </w:p>
          <w:p w:rsidR="00E37894" w:rsidRPr="00F81CFF" w:rsidRDefault="00E37894" w:rsidP="00B35B66">
            <w:pPr>
              <w:jc w:val="center"/>
              <w:rPr>
                <w:b/>
                <w:bCs/>
              </w:rPr>
            </w:pPr>
            <w:r w:rsidRPr="00F81CFF">
              <w:rPr>
                <w:b/>
              </w:rPr>
              <w:t>17:00</w:t>
            </w: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EGTS02 Çocuk Psikolojisi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 xml:space="preserve">Dr. </w:t>
            </w:r>
            <w:proofErr w:type="spellStart"/>
            <w:r w:rsidRPr="00F81CFF">
              <w:rPr>
                <w:bCs/>
              </w:rPr>
              <w:t>Öğr</w:t>
            </w:r>
            <w:proofErr w:type="spellEnd"/>
            <w:r w:rsidRPr="00F81CFF">
              <w:rPr>
                <w:bCs/>
              </w:rPr>
              <w:t>. Üyesi Burcu GEZER ŞEN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EGTS04 Eğitim Hukuku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Doç. Dr. Öznur ATAŞ AKDEMİR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EGTS06 Eğitim Tarihi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Doç. Dr. Mehmet ELBAN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EGTS07 Eğitimde Drama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right="-99"/>
              <w:rPr>
                <w:bCs/>
              </w:rPr>
            </w:pPr>
            <w:r w:rsidRPr="00F81CFF">
              <w:rPr>
                <w:bCs/>
              </w:rPr>
              <w:t xml:space="preserve">Dr. </w:t>
            </w:r>
            <w:proofErr w:type="spellStart"/>
            <w:r w:rsidRPr="00F81CFF">
              <w:rPr>
                <w:bCs/>
              </w:rPr>
              <w:t>Öğr</w:t>
            </w:r>
            <w:proofErr w:type="spellEnd"/>
            <w:r w:rsidRPr="00F81CFF">
              <w:rPr>
                <w:bCs/>
              </w:rPr>
              <w:t>. Üyesi Ümmühan ÖNER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right="-99"/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EGTS09 Eğitimde Program Geliştirme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Prof. Dr. Burhan AKPINAR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EGTS10 Eğitimde Proje Geliştirme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Arş. Gör. Dr. Vildan DONMUŞ KAYA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rFonts w:eastAsia="Calibri"/>
                <w:bCs/>
              </w:rPr>
            </w:pPr>
            <w:r w:rsidRPr="00F81CFF">
              <w:rPr>
                <w:rFonts w:eastAsia="Calibri"/>
                <w:bCs/>
              </w:rPr>
              <w:t>EGTS11 Eleştirel ve Analitik Düşünme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t xml:space="preserve">Dr. </w:t>
            </w:r>
            <w:proofErr w:type="spellStart"/>
            <w:r w:rsidRPr="00F81CFF">
              <w:t>Öğr</w:t>
            </w:r>
            <w:proofErr w:type="spellEnd"/>
            <w:r w:rsidRPr="00F81CFF">
              <w:t xml:space="preserve">. Üyesi </w:t>
            </w:r>
            <w:r w:rsidRPr="00F81CFF">
              <w:rPr>
                <w:bCs/>
              </w:rPr>
              <w:t>Hakan POLAT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jc w:val="center"/>
              <w:rPr>
                <w:b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EGTS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(Meslek Bilgisi Seçmeli)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</w:pPr>
            <w:r w:rsidRPr="00F81CFF">
              <w:t>EGTS13 Kapsayıcı Eğitim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Arş. Gör. Dr. Yusuf Celal EROL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24.11.2021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Çarşamba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  <w:r w:rsidRPr="00F81CFF">
              <w:rPr>
                <w:b/>
              </w:rPr>
              <w:t>18:30</w:t>
            </w: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t xml:space="preserve">EGTS14 </w:t>
            </w:r>
            <w:r w:rsidRPr="00F81CFF">
              <w:rPr>
                <w:bCs/>
              </w:rPr>
              <w:t>Karakter ve Değer Eğitimi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proofErr w:type="spellStart"/>
            <w:r w:rsidRPr="00F81CFF">
              <w:rPr>
                <w:bCs/>
              </w:rPr>
              <w:t>Öğr</w:t>
            </w:r>
            <w:proofErr w:type="spellEnd"/>
            <w:r w:rsidRPr="00F81CFF">
              <w:rPr>
                <w:bCs/>
              </w:rPr>
              <w:t>. Gör. Dr. Serkan PULLU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</w:pPr>
            <w:r w:rsidRPr="00F81CFF">
              <w:rPr>
                <w:bCs/>
              </w:rPr>
              <w:t>EGTS15 Karşılaştırmalı Eğitim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Arş. Gör. Dr. Zeynep UMUR ERKUŞ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t>EGTS16 Mikro Öğretim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Doç. Dr. Ayşe Ülkü KAN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EGTS17 Müze Eğitimi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 xml:space="preserve">Dr. </w:t>
            </w:r>
            <w:proofErr w:type="spellStart"/>
            <w:r w:rsidRPr="00F81CFF">
              <w:rPr>
                <w:bCs/>
              </w:rPr>
              <w:t>Öğr</w:t>
            </w:r>
            <w:proofErr w:type="spellEnd"/>
            <w:r w:rsidRPr="00F81CFF">
              <w:rPr>
                <w:bCs/>
              </w:rPr>
              <w:t>. Üyesi Yelda USAL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EGTS20 Öğretimi Bireyselleştirme ve Uyarlama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right="-99"/>
              <w:rPr>
                <w:bCs/>
              </w:rPr>
            </w:pPr>
            <w:r w:rsidRPr="00F81CFF">
              <w:rPr>
                <w:bCs/>
              </w:rPr>
              <w:t xml:space="preserve">Doç. Dr. </w:t>
            </w:r>
            <w:r w:rsidRPr="00F81CFF">
              <w:t>Songül KARABATAK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right="-99"/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rPr>
                <w:bCs/>
              </w:rPr>
            </w:pPr>
            <w:r w:rsidRPr="00F81CFF">
              <w:rPr>
                <w:bCs/>
              </w:rPr>
              <w:t>EGTS21 Sürdürülebilir Kalkınma ve Eğitim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Arş. Gör. Dr. Ufuk ERDOĞAN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EGTS22 Yetişkin Eğitimi ve Hayat Boyu Öğrenme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rPr>
                <w:bCs/>
              </w:rPr>
            </w:pPr>
            <w:r w:rsidRPr="00F81CFF">
              <w:rPr>
                <w:bCs/>
              </w:rPr>
              <w:t>Arş. Gör. Dr. Mehmet EROĞLU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</w:tbl>
    <w:p w:rsidR="00E37894" w:rsidRDefault="00E37894" w:rsidP="00E37894">
      <w:pPr>
        <w:ind w:left="2977"/>
        <w:rPr>
          <w:b/>
          <w:sz w:val="24"/>
          <w:szCs w:val="24"/>
          <w:u w:val="single"/>
        </w:rPr>
      </w:pPr>
    </w:p>
    <w:p w:rsidR="00E37894" w:rsidRDefault="00E37894" w:rsidP="00E37894">
      <w:pPr>
        <w:ind w:left="2977"/>
        <w:rPr>
          <w:b/>
          <w:sz w:val="24"/>
          <w:szCs w:val="24"/>
          <w:u w:val="single"/>
        </w:rPr>
      </w:pPr>
      <w:bookmarkStart w:id="0" w:name="_GoBack"/>
      <w:bookmarkEnd w:id="0"/>
    </w:p>
    <w:p w:rsidR="00E37894" w:rsidRPr="00F81CFF" w:rsidRDefault="00E37894" w:rsidP="00E37894">
      <w:pPr>
        <w:spacing w:line="259" w:lineRule="auto"/>
        <w:jc w:val="center"/>
        <w:rPr>
          <w:b/>
          <w:bCs/>
          <w:szCs w:val="24"/>
        </w:rPr>
      </w:pPr>
      <w:r w:rsidRPr="00F81CFF">
        <w:rPr>
          <w:b/>
          <w:bCs/>
          <w:szCs w:val="24"/>
        </w:rPr>
        <w:t>**T.C.</w:t>
      </w:r>
    </w:p>
    <w:p w:rsidR="00E37894" w:rsidRPr="00F81CFF" w:rsidRDefault="00E37894" w:rsidP="00E37894">
      <w:pPr>
        <w:tabs>
          <w:tab w:val="left" w:pos="4111"/>
          <w:tab w:val="left" w:pos="6521"/>
        </w:tabs>
        <w:jc w:val="center"/>
        <w:rPr>
          <w:b/>
          <w:bCs/>
          <w:szCs w:val="24"/>
        </w:rPr>
      </w:pPr>
      <w:r w:rsidRPr="00F81CFF">
        <w:rPr>
          <w:b/>
          <w:bCs/>
          <w:szCs w:val="24"/>
        </w:rPr>
        <w:t>FIRAT ÜNİVERSİTESİ EĞİTİM FAKÜLTESİ</w:t>
      </w:r>
    </w:p>
    <w:p w:rsidR="00E37894" w:rsidRPr="00F81CFF" w:rsidRDefault="00E37894" w:rsidP="00E37894">
      <w:pPr>
        <w:jc w:val="center"/>
        <w:rPr>
          <w:b/>
          <w:bCs/>
          <w:szCs w:val="24"/>
        </w:rPr>
      </w:pPr>
      <w:r w:rsidRPr="00F81CFF">
        <w:rPr>
          <w:b/>
          <w:bCs/>
          <w:szCs w:val="24"/>
        </w:rPr>
        <w:t>2021–2022 EĞİTİM ÖĞRETİM YILI GÜZ YARIYILI</w:t>
      </w:r>
    </w:p>
    <w:p w:rsidR="00E37894" w:rsidRDefault="00E37894" w:rsidP="00E37894">
      <w:pPr>
        <w:jc w:val="center"/>
        <w:rPr>
          <w:b/>
          <w:szCs w:val="24"/>
          <w:u w:val="single"/>
        </w:rPr>
      </w:pPr>
      <w:r w:rsidRPr="00F81CFF">
        <w:rPr>
          <w:b/>
          <w:bCs/>
          <w:szCs w:val="24"/>
        </w:rPr>
        <w:t>G</w:t>
      </w:r>
      <w:r w:rsidRPr="00F81CFF">
        <w:rPr>
          <w:b/>
          <w:bCs/>
          <w:szCs w:val="24"/>
          <w:u w:val="single"/>
        </w:rPr>
        <w:t xml:space="preserve">ENEL KÜLTÜR SEÇMELİ (GKS) DERSLERİ </w:t>
      </w:r>
      <w:r w:rsidRPr="00F81CFF">
        <w:rPr>
          <w:b/>
          <w:szCs w:val="24"/>
          <w:u w:val="single"/>
        </w:rPr>
        <w:t>ARA SINAV PROGRAMI</w:t>
      </w:r>
    </w:p>
    <w:p w:rsidR="00E37894" w:rsidRPr="00F81CFF" w:rsidRDefault="00E37894" w:rsidP="00E37894">
      <w:pPr>
        <w:jc w:val="center"/>
        <w:rPr>
          <w:b/>
          <w:bCs/>
          <w:szCs w:val="24"/>
        </w:rPr>
      </w:pPr>
    </w:p>
    <w:tbl>
      <w:tblPr>
        <w:tblStyle w:val="TabloKlavuzu"/>
        <w:tblW w:w="1134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5"/>
        <w:gridCol w:w="4820"/>
        <w:gridCol w:w="3827"/>
        <w:gridCol w:w="1559"/>
      </w:tblGrid>
      <w:tr w:rsidR="00E37894" w:rsidRPr="00F81CFF" w:rsidTr="00E37894">
        <w:trPr>
          <w:trHeight w:hRule="exact" w:val="7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  <w:r w:rsidRPr="00F81CFF">
              <w:rPr>
                <w:b/>
                <w:bCs/>
              </w:rPr>
              <w:t>DERS GRUBU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DERS KODU VE ADI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SORUMLU ÖĞRETİM ELEMANI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SINAV TARİHİ VE SAATİ</w:t>
            </w: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GKS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(Genel Kültür Seçmeli)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  <w:r w:rsidRPr="00F81CFF">
              <w:rPr>
                <w:b/>
                <w:bCs/>
              </w:rPr>
              <w:t>1</w:t>
            </w: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GKS01 Bağımlılık ve Bağımlılıkla Mücadele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roofErr w:type="spellStart"/>
            <w:r w:rsidRPr="00F81CFF">
              <w:t>Öğrt</w:t>
            </w:r>
            <w:proofErr w:type="spellEnd"/>
            <w:r w:rsidRPr="00F81CFF">
              <w:t>. Gör. Abdulbaki ERCAN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25.11.2021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Perşembe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17:00</w:t>
            </w: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GKS02 Beslenme ve Sağlık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Muammer BAHŞİ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GKS03 Bilim Tarihi ve Felsefesi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roofErr w:type="spellStart"/>
            <w:r w:rsidRPr="00F81CFF">
              <w:t>Öğr</w:t>
            </w:r>
            <w:proofErr w:type="spellEnd"/>
            <w:r w:rsidRPr="00F81CFF">
              <w:t>. Gör. Şevket KOÇSOY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GKS04 Bilim ve Araştırma Etiği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İrfan EMRE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GKS05 Ekonomi ve Girişimcilik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Öznur ATAŞ AKDEMİR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GKS06 Geleneksel Türk El Sanatları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Elif AKSOY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GKS07 İnsan Hakları ve Demokrasi Eğitimi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 xml:space="preserve">Dr. </w:t>
            </w:r>
            <w:proofErr w:type="spellStart"/>
            <w:r w:rsidRPr="00F81CFF">
              <w:t>Öğr</w:t>
            </w:r>
            <w:proofErr w:type="spellEnd"/>
            <w:r w:rsidRPr="00F81CFF">
              <w:t>. Üyesi Ümmühan ÖNER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GKS08 İnsan İlişkileri ve İletişim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 xml:space="preserve">Dr. </w:t>
            </w:r>
            <w:proofErr w:type="spellStart"/>
            <w:r w:rsidRPr="00F81CFF">
              <w:t>Öğr</w:t>
            </w:r>
            <w:proofErr w:type="spellEnd"/>
            <w:r w:rsidRPr="00F81CFF">
              <w:t>. Üyesi Hakan POLAT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GKS09 Kariyer Planlama ve Geliştirme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Songül KARABATAK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GKS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(Genel Kültür Seçmeli)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left="-120"/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2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GKS10 Kültür ve Dil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 xml:space="preserve">Dr. </w:t>
            </w:r>
            <w:proofErr w:type="spellStart"/>
            <w:r w:rsidRPr="00F81CFF">
              <w:t>Öğr</w:t>
            </w:r>
            <w:proofErr w:type="spellEnd"/>
            <w:r w:rsidRPr="00F81CFF">
              <w:t>. Üyesi Birol İPEK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</w:rPr>
            </w:pPr>
            <w:r w:rsidRPr="00F81CFF">
              <w:rPr>
                <w:b/>
              </w:rPr>
              <w:t>25.11.2021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Perşembe</w:t>
            </w:r>
          </w:p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/>
                <w:bCs/>
              </w:rPr>
            </w:pPr>
            <w:r w:rsidRPr="00F81CFF">
              <w:rPr>
                <w:b/>
                <w:bCs/>
              </w:rPr>
              <w:t>18:30</w:t>
            </w: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GKS11 Medya Okuryazarlığı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Birol BULUT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GKS12 Mesleki İngilizce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Doç. Dr. Ahmet Selçuk AKDEMİR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GKS13 Sanat ve Estetik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 xml:space="preserve">Dr. </w:t>
            </w:r>
            <w:proofErr w:type="spellStart"/>
            <w:r w:rsidRPr="00F81CFF">
              <w:t>Öğr</w:t>
            </w:r>
            <w:proofErr w:type="spellEnd"/>
            <w:r w:rsidRPr="00F81CFF">
              <w:t xml:space="preserve"> Üyesi Tahir ÇELİKBAĞ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GKS14 Türk Halk Oyunları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roofErr w:type="spellStart"/>
            <w:r w:rsidRPr="00F81CFF">
              <w:t>Öğr</w:t>
            </w:r>
            <w:proofErr w:type="spellEnd"/>
            <w:r w:rsidRPr="00F81CFF">
              <w:t>. Gör. Ahmet Tevfik YUCASU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right="-99"/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:rsidR="00E37894" w:rsidRPr="00F81CFF" w:rsidRDefault="00E37894" w:rsidP="00B35B66">
            <w:r w:rsidRPr="00F81CFF">
              <w:t>GKS16 Türk Kültür Coğrafyası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roofErr w:type="spellStart"/>
            <w:r w:rsidRPr="00F81CFF">
              <w:t>Öğr</w:t>
            </w:r>
            <w:proofErr w:type="spellEnd"/>
            <w:r w:rsidRPr="00F81CFF">
              <w:t>. Gör. Şevket KOÇSOY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ind w:right="-99"/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GKS17 Türk Musikisi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roofErr w:type="spellStart"/>
            <w:r w:rsidRPr="00F81CFF">
              <w:t>Öğr</w:t>
            </w:r>
            <w:proofErr w:type="spellEnd"/>
            <w:r w:rsidRPr="00F81CFF">
              <w:t>. Gör. Ahmet YÜCE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  <w:tr w:rsidR="00E37894" w:rsidRPr="00F81CFF" w:rsidTr="00E37894">
        <w:trPr>
          <w:trHeight w:hRule="exact" w:val="2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pPr>
              <w:tabs>
                <w:tab w:val="left" w:pos="4111"/>
                <w:tab w:val="left" w:pos="6521"/>
              </w:tabs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GKS18 Türk Sanat Tarihi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94" w:rsidRPr="00F81CFF" w:rsidRDefault="00E37894" w:rsidP="00B35B66">
            <w:r w:rsidRPr="00F81CFF">
              <w:t>Prof. Dr. İsmail AYTAÇ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94" w:rsidRPr="00F81CFF" w:rsidRDefault="00E37894" w:rsidP="00B35B66">
            <w:pPr>
              <w:rPr>
                <w:bCs/>
              </w:rPr>
            </w:pPr>
          </w:p>
        </w:tc>
      </w:tr>
    </w:tbl>
    <w:p w:rsidR="00E37894" w:rsidRDefault="00E37894" w:rsidP="00E37894">
      <w:pPr>
        <w:rPr>
          <w:b/>
          <w:sz w:val="24"/>
          <w:szCs w:val="24"/>
        </w:rPr>
      </w:pPr>
    </w:p>
    <w:p w:rsidR="00E37894" w:rsidRDefault="00E37894" w:rsidP="00E37894">
      <w:pPr>
        <w:rPr>
          <w:b/>
          <w:sz w:val="24"/>
          <w:szCs w:val="24"/>
        </w:rPr>
      </w:pPr>
    </w:p>
    <w:p w:rsidR="00C6292B" w:rsidRDefault="00E37894" w:rsidP="00E37894">
      <w:pPr>
        <w:jc w:val="center"/>
      </w:pPr>
      <w:r w:rsidRPr="00F81CFF">
        <w:rPr>
          <w:b/>
          <w:szCs w:val="24"/>
          <w:u w:val="single"/>
        </w:rPr>
        <w:t>Meslek Bilgisi Seçmeli (EGTS) ve Genel Kültür Seçmeli (GKS) derslerin ara sınavları çevrimiçi yapılacaktır.</w:t>
      </w:r>
    </w:p>
    <w:sectPr w:rsidR="00C6292B" w:rsidSect="00E3789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94"/>
    <w:rsid w:val="00C6292B"/>
    <w:rsid w:val="00E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A7B0"/>
  <w15:chartTrackingRefBased/>
  <w15:docId w15:val="{D846F21B-8182-4A81-900D-0E6BFB8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Rüstem Göktürk HAYLI</dc:creator>
  <cp:keywords/>
  <dc:description/>
  <cp:lastModifiedBy>Rüstem Göktürk HAYLI</cp:lastModifiedBy>
  <cp:revision>1</cp:revision>
  <dcterms:created xsi:type="dcterms:W3CDTF">2021-11-10T11:49:00Z</dcterms:created>
  <dcterms:modified xsi:type="dcterms:W3CDTF">2021-11-10T11:51:00Z</dcterms:modified>
</cp:coreProperties>
</file>